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294B4A" w:rsidRDefault="00294B4A" w:rsidP="00294B4A">
      <w:pPr>
        <w:jc w:val="center"/>
        <w:rPr>
          <w:b/>
          <w:sz w:val="52"/>
          <w:szCs w:val="52"/>
        </w:rPr>
      </w:pPr>
      <w:r w:rsidRPr="00294B4A">
        <w:rPr>
          <w:b/>
          <w:sz w:val="52"/>
          <w:szCs w:val="52"/>
        </w:rPr>
        <w:t>Hometown Honeymoon</w:t>
      </w:r>
    </w:p>
    <w:p w:rsidR="00294B4A" w:rsidRDefault="00294B4A"/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Intro: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4" w:history="1">
        <w:r w:rsidR="001B663E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 (</w:t>
      </w:r>
      <w:hyperlink r:id="rId5" w:history="1">
        <w:r w:rsidR="001B663E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 (</w:t>
      </w:r>
      <w:hyperlink r:id="rId6" w:history="1">
        <w:r w:rsidR="001B663E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 (</w:t>
      </w:r>
      <w:hyperlink r:id="rId7" w:history="1">
        <w:r w:rsidR="001B663E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  (</w:t>
      </w:r>
      <w:hyperlink r:id="rId8" w:history="1">
        <w:r w:rsidR="001B663E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 (</w:t>
      </w:r>
      <w:hyperlink r:id="rId9" w:history="1">
        <w:r w:rsidR="001B663E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 (</w:t>
      </w:r>
      <w:hyperlink r:id="rId10" w:history="1">
        <w:r w:rsidR="001B663E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 (</w:t>
      </w:r>
      <w:hyperlink r:id="rId11" w:history="1">
        <w:r w:rsidR="001B663E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A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bidi="ar-SA"/>
        </w:rPr>
        <w:t xml:space="preserve"> 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12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Hey Baby won't you take my hand (</w:t>
      </w:r>
      <w:proofErr w:type="spell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begin"/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instrText xml:space="preserve"> HYPERLINK "http://www.countrytabs.com/tablature/Alabama/Hometown_Honeymoon_Chord_13177/" </w:instrText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separate"/>
      </w:r>
      <w:r w:rsidR="008B00E6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bidi="ar-SA"/>
        </w:rPr>
        <w:t>E</w:t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bidi="ar-SA"/>
        </w:rPr>
        <w:t>m</w:t>
      </w:r>
      <w:proofErr w:type="spell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end"/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(</w:t>
      </w:r>
      <w:hyperlink r:id="rId13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) 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And make me a happy man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14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) I </w:t>
      </w:r>
      <w:proofErr w:type="spell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ain't</w:t>
      </w:r>
      <w:proofErr w:type="spell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 rich but I found 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My fortune in (</w:t>
      </w:r>
      <w:hyperlink r:id="rId15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you (</w:t>
      </w:r>
      <w:proofErr w:type="spell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begin"/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instrText xml:space="preserve"> HYPERLINK "http://www.countrytabs.com/tablature/Alabama/Hometown_Honeymoon_Chord_13177/" </w:instrText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separate"/>
      </w:r>
      <w:r w:rsidR="008B00E6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bidi="ar-SA"/>
        </w:rPr>
        <w:t>E</w:t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bidi="ar-SA"/>
        </w:rPr>
        <w:t>m</w:t>
      </w:r>
      <w:proofErr w:type="spell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end"/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(</w:t>
      </w:r>
      <w:hyperlink r:id="rId16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Two jobs on a night time shift (</w:t>
      </w:r>
      <w:proofErr w:type="spell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begin"/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instrText xml:space="preserve"> HYPERLINK "http://www.countrytabs.com/tablature/Alabama/Hometown_Honeymoon_Chord_13177/" </w:instrText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separate"/>
      </w:r>
      <w:r w:rsidR="008B00E6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bidi="ar-SA"/>
        </w:rPr>
        <w:t>E</w:t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bidi="ar-SA"/>
        </w:rPr>
        <w:t>m</w:t>
      </w:r>
      <w:proofErr w:type="spell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end"/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(</w:t>
      </w:r>
      <w:hyperlink r:id="rId17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I'm still left with an empty fist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18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) But my heart is full 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And my love is (</w:t>
      </w:r>
      <w:hyperlink r:id="rId19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true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20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A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We can still get (</w:t>
      </w:r>
      <w:hyperlink r:id="rId21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B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m7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married in the style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Of our (</w:t>
      </w:r>
      <w:hyperlink r:id="rId22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friends and family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23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(</w:t>
      </w:r>
      <w:hyperlink r:id="rId24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A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Gather our love and they (</w:t>
      </w:r>
      <w:hyperlink r:id="rId25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B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m7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) celebrate 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While we (</w:t>
      </w:r>
      <w:hyperlink r:id="rId26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) </w:t>
      </w:r>
      <w:proofErr w:type="gram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slip</w:t>
      </w:r>
      <w:proofErr w:type="gram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 out quietly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And have a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27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Hometown (</w:t>
      </w:r>
      <w:hyperlink r:id="rId28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Honeymoon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29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Wild flowers and (</w:t>
      </w:r>
      <w:hyperlink r:id="rId30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love is in bloom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We'll have a (</w:t>
      </w:r>
      <w:hyperlink r:id="rId31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hometown (</w:t>
      </w:r>
      <w:hyperlink r:id="rId32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honeymoon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33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Just me and (</w:t>
      </w:r>
      <w:hyperlink r:id="rId34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you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Hometown (</w:t>
      </w:r>
      <w:hyperlink r:id="rId35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Honeymoon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36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Out of church and (</w:t>
      </w:r>
      <w:hyperlink r:id="rId37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up to your room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We'll have a (</w:t>
      </w:r>
      <w:hyperlink r:id="rId38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hoedown (</w:t>
      </w:r>
      <w:hyperlink r:id="rId39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afternoon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40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) </w:t>
      </w:r>
      <w:proofErr w:type="spell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Dancin</w:t>
      </w:r>
      <w:proofErr w:type="spell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' to the rhythm of (</w:t>
      </w:r>
      <w:hyperlink r:id="rId41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love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42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We can sing and laugh out loud (</w:t>
      </w:r>
      <w:proofErr w:type="spell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begin"/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instrText xml:space="preserve"> HYPERLINK "http://www.countrytabs.com/tablature/Alabama/Hometown_Honeymoon_Chord_13177/" </w:instrText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separate"/>
      </w:r>
      <w:r w:rsidR="008B00E6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bidi="ar-SA"/>
        </w:rPr>
        <w:t>E</w:t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bidi="ar-SA"/>
        </w:rPr>
        <w:t>m</w:t>
      </w:r>
      <w:proofErr w:type="spell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end"/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(</w:t>
      </w:r>
      <w:hyperlink r:id="rId43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Life styles of the poor but proud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44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Cuddle up on the porch and enjoy the (</w:t>
      </w:r>
      <w:hyperlink r:id="rId45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view (</w:t>
      </w:r>
      <w:proofErr w:type="spell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begin"/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instrText xml:space="preserve"> HYPERLINK "http://www.countrytabs.com/tablature/Alabama/Hometown_Honeymoon_Chord_13177/" </w:instrText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separate"/>
      </w:r>
      <w:r w:rsidR="008B00E6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bidi="ar-SA"/>
        </w:rPr>
        <w:t>E</w:t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bidi="ar-SA"/>
        </w:rPr>
        <w:t>m</w:t>
      </w:r>
      <w:proofErr w:type="spell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fldChar w:fldCharType="end"/>
      </w: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(</w:t>
      </w:r>
      <w:hyperlink r:id="rId46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We can't afford </w:t>
      </w:r>
      <w:proofErr w:type="spell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Niagra</w:t>
      </w:r>
      <w:proofErr w:type="spell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 Falls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But there's a fountain by the old town hall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lastRenderedPageBreak/>
        <w:t>(</w:t>
      </w:r>
      <w:hyperlink r:id="rId47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We'll make a wish by the light of a lover's (</w:t>
      </w:r>
      <w:hyperlink r:id="rId48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moon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49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A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I'll get my Grandma's (</w:t>
      </w:r>
      <w:hyperlink r:id="rId50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B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m7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wedding ring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And my (</w:t>
      </w:r>
      <w:hyperlink r:id="rId51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brother's Chevrolet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52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(</w:t>
      </w:r>
      <w:hyperlink r:id="rId53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A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We can stay at your (</w:t>
      </w:r>
      <w:hyperlink r:id="rId54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B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m7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Mama's house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We don't (</w:t>
      </w:r>
      <w:hyperlink r:id="rId55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) </w:t>
      </w:r>
      <w:proofErr w:type="gram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have</w:t>
      </w:r>
      <w:proofErr w:type="gram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 to go away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And have a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56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Hometown (</w:t>
      </w:r>
      <w:hyperlink r:id="rId57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Honeymoon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58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Wild flowers and (</w:t>
      </w:r>
      <w:hyperlink r:id="rId59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love is in bloom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We'll have a (</w:t>
      </w:r>
      <w:hyperlink r:id="rId60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hometown (</w:t>
      </w:r>
      <w:hyperlink r:id="rId61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honeymoon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62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Just me and (</w:t>
      </w:r>
      <w:hyperlink r:id="rId63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you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64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A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) You're Daddy's proud </w:t>
      </w:r>
      <w:proofErr w:type="spell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posession</w:t>
      </w:r>
      <w:proofErr w:type="spell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 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65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I'll make a good impression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66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E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) I'm </w:t>
      </w:r>
      <w:proofErr w:type="spell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gonna</w:t>
      </w:r>
      <w:proofErr w:type="spell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 get his </w:t>
      </w:r>
      <w:proofErr w:type="spell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blessin</w:t>
      </w:r>
      <w:proofErr w:type="spell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'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67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A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That's all we need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And have a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68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Hometown (</w:t>
      </w:r>
      <w:hyperlink r:id="rId69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Honeymoon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70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Wild flowers and (</w:t>
      </w:r>
      <w:hyperlink r:id="rId71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love is in bloom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We'll have a (</w:t>
      </w:r>
      <w:hyperlink r:id="rId72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hometown (</w:t>
      </w:r>
      <w:hyperlink r:id="rId73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honeymoon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74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Just me and (</w:t>
      </w:r>
      <w:hyperlink r:id="rId75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you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Hometown (</w:t>
      </w:r>
      <w:hyperlink r:id="rId76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Honeymoon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77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Out of church and (</w:t>
      </w:r>
      <w:hyperlink r:id="rId78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up to your room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We'll have a (</w:t>
      </w:r>
      <w:hyperlink r:id="rId79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hoedown (</w:t>
      </w:r>
      <w:hyperlink r:id="rId80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afternoon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81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D</w:t>
        </w:r>
        <w:r w:rsidRPr="00294B4A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7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 xml:space="preserve">) </w:t>
      </w:r>
      <w:proofErr w:type="spellStart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Dancin</w:t>
      </w:r>
      <w:proofErr w:type="spellEnd"/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' to the rhythm of (</w:t>
      </w:r>
      <w:hyperlink r:id="rId82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love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83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Hometown (</w:t>
      </w:r>
      <w:hyperlink r:id="rId84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Honeymoon</w:t>
      </w: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</w:p>
    <w:p w:rsidR="00294B4A" w:rsidRPr="00294B4A" w:rsidRDefault="00294B4A" w:rsidP="0029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</w:pPr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(</w:t>
      </w:r>
      <w:hyperlink r:id="rId85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G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Hometown (</w:t>
      </w:r>
      <w:hyperlink r:id="rId86" w:history="1">
        <w:r w:rsidR="008B00E6">
          <w:rPr>
            <w:rFonts w:ascii="Times New Roman" w:eastAsia="Times New Roman" w:hAnsi="Times New Roman"/>
            <w:b/>
            <w:color w:val="000000" w:themeColor="text1"/>
            <w:sz w:val="32"/>
            <w:szCs w:val="32"/>
            <w:u w:val="single"/>
            <w:lang w:bidi="ar-SA"/>
          </w:rPr>
          <w:t>C</w:t>
        </w:r>
      </w:hyperlink>
      <w:r w:rsidRPr="00294B4A">
        <w:rPr>
          <w:rFonts w:ascii="Times New Roman" w:eastAsia="Times New Roman" w:hAnsi="Times New Roman"/>
          <w:b/>
          <w:color w:val="000000" w:themeColor="text1"/>
          <w:sz w:val="32"/>
          <w:szCs w:val="32"/>
          <w:lang w:bidi="ar-SA"/>
        </w:rPr>
        <w:t>) Honeymoon</w:t>
      </w:r>
    </w:p>
    <w:p w:rsidR="00294B4A" w:rsidRPr="00294B4A" w:rsidRDefault="00294B4A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sectPr w:rsidR="00294B4A" w:rsidRPr="00294B4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B4A"/>
    <w:rsid w:val="000855E5"/>
    <w:rsid w:val="000C06E0"/>
    <w:rsid w:val="001B663E"/>
    <w:rsid w:val="00294B4A"/>
    <w:rsid w:val="002A397F"/>
    <w:rsid w:val="0036028E"/>
    <w:rsid w:val="003D6B29"/>
    <w:rsid w:val="00400E8C"/>
    <w:rsid w:val="006617A3"/>
    <w:rsid w:val="00676598"/>
    <w:rsid w:val="006A3BBB"/>
    <w:rsid w:val="006B367D"/>
    <w:rsid w:val="007719F7"/>
    <w:rsid w:val="007C34CE"/>
    <w:rsid w:val="0083459B"/>
    <w:rsid w:val="00882959"/>
    <w:rsid w:val="008B00E6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4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4B4A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294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Alabama/Hometown_Honeymoon_Chord_13177/" TargetMode="External"/><Relationship Id="rId18" Type="http://schemas.openxmlformats.org/officeDocument/2006/relationships/hyperlink" Target="http://www.countrytabs.com/tablature/Alabama/Hometown_Honeymoon_Chord_13177/" TargetMode="External"/><Relationship Id="rId26" Type="http://schemas.openxmlformats.org/officeDocument/2006/relationships/hyperlink" Target="http://www.countrytabs.com/tablature/Alabama/Hometown_Honeymoon_Chord_13177/" TargetMode="External"/><Relationship Id="rId39" Type="http://schemas.openxmlformats.org/officeDocument/2006/relationships/hyperlink" Target="http://www.countrytabs.com/tablature/Alabama/Hometown_Honeymoon_Chord_13177/" TargetMode="External"/><Relationship Id="rId21" Type="http://schemas.openxmlformats.org/officeDocument/2006/relationships/hyperlink" Target="http://www.countrytabs.com/tablature/Alabama/Hometown_Honeymoon_Chord_13177/" TargetMode="External"/><Relationship Id="rId34" Type="http://schemas.openxmlformats.org/officeDocument/2006/relationships/hyperlink" Target="http://www.countrytabs.com/tablature/Alabama/Hometown_Honeymoon_Chord_13177/" TargetMode="External"/><Relationship Id="rId42" Type="http://schemas.openxmlformats.org/officeDocument/2006/relationships/hyperlink" Target="http://www.countrytabs.com/tablature/Alabama/Hometown_Honeymoon_Chord_13177/" TargetMode="External"/><Relationship Id="rId47" Type="http://schemas.openxmlformats.org/officeDocument/2006/relationships/hyperlink" Target="http://www.countrytabs.com/tablature/Alabama/Hometown_Honeymoon_Chord_13177/" TargetMode="External"/><Relationship Id="rId50" Type="http://schemas.openxmlformats.org/officeDocument/2006/relationships/hyperlink" Target="http://www.countrytabs.com/tablature/Alabama/Hometown_Honeymoon_Chord_13177/" TargetMode="External"/><Relationship Id="rId55" Type="http://schemas.openxmlformats.org/officeDocument/2006/relationships/hyperlink" Target="http://www.countrytabs.com/tablature/Alabama/Hometown_Honeymoon_Chord_13177/" TargetMode="External"/><Relationship Id="rId63" Type="http://schemas.openxmlformats.org/officeDocument/2006/relationships/hyperlink" Target="http://www.countrytabs.com/tablature/Alabama/Hometown_Honeymoon_Chord_13177/" TargetMode="External"/><Relationship Id="rId68" Type="http://schemas.openxmlformats.org/officeDocument/2006/relationships/hyperlink" Target="http://www.countrytabs.com/tablature/Alabama/Hometown_Honeymoon_Chord_13177/" TargetMode="External"/><Relationship Id="rId76" Type="http://schemas.openxmlformats.org/officeDocument/2006/relationships/hyperlink" Target="http://www.countrytabs.com/tablature/Alabama/Hometown_Honeymoon_Chord_13177/" TargetMode="External"/><Relationship Id="rId84" Type="http://schemas.openxmlformats.org/officeDocument/2006/relationships/hyperlink" Target="http://www.countrytabs.com/tablature/Alabama/Hometown_Honeymoon_Chord_13177/" TargetMode="External"/><Relationship Id="rId7" Type="http://schemas.openxmlformats.org/officeDocument/2006/relationships/hyperlink" Target="http://www.countrytabs.com/tablature/Alabama/Hometown_Honeymoon_Chord_13177/" TargetMode="External"/><Relationship Id="rId71" Type="http://schemas.openxmlformats.org/officeDocument/2006/relationships/hyperlink" Target="http://www.countrytabs.com/tablature/Alabama/Hometown_Honeymoon_Chord_131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Alabama/Hometown_Honeymoon_Chord_13177/" TargetMode="External"/><Relationship Id="rId29" Type="http://schemas.openxmlformats.org/officeDocument/2006/relationships/hyperlink" Target="http://www.countrytabs.com/tablature/Alabama/Hometown_Honeymoon_Chord_13177/" TargetMode="External"/><Relationship Id="rId11" Type="http://schemas.openxmlformats.org/officeDocument/2006/relationships/hyperlink" Target="http://www.countrytabs.com/tablature/Alabama/Hometown_Honeymoon_Chord_13177/" TargetMode="External"/><Relationship Id="rId24" Type="http://schemas.openxmlformats.org/officeDocument/2006/relationships/hyperlink" Target="http://www.countrytabs.com/tablature/Alabama/Hometown_Honeymoon_Chord_13177/" TargetMode="External"/><Relationship Id="rId32" Type="http://schemas.openxmlformats.org/officeDocument/2006/relationships/hyperlink" Target="http://www.countrytabs.com/tablature/Alabama/Hometown_Honeymoon_Chord_13177/" TargetMode="External"/><Relationship Id="rId37" Type="http://schemas.openxmlformats.org/officeDocument/2006/relationships/hyperlink" Target="http://www.countrytabs.com/tablature/Alabama/Hometown_Honeymoon_Chord_13177/" TargetMode="External"/><Relationship Id="rId40" Type="http://schemas.openxmlformats.org/officeDocument/2006/relationships/hyperlink" Target="http://www.countrytabs.com/tablature/Alabama/Hometown_Honeymoon_Chord_13177/" TargetMode="External"/><Relationship Id="rId45" Type="http://schemas.openxmlformats.org/officeDocument/2006/relationships/hyperlink" Target="http://www.countrytabs.com/tablature/Alabama/Hometown_Honeymoon_Chord_13177/" TargetMode="External"/><Relationship Id="rId53" Type="http://schemas.openxmlformats.org/officeDocument/2006/relationships/hyperlink" Target="http://www.countrytabs.com/tablature/Alabama/Hometown_Honeymoon_Chord_13177/" TargetMode="External"/><Relationship Id="rId58" Type="http://schemas.openxmlformats.org/officeDocument/2006/relationships/hyperlink" Target="http://www.countrytabs.com/tablature/Alabama/Hometown_Honeymoon_Chord_13177/" TargetMode="External"/><Relationship Id="rId66" Type="http://schemas.openxmlformats.org/officeDocument/2006/relationships/hyperlink" Target="http://www.countrytabs.com/tablature/Alabama/Hometown_Honeymoon_Chord_13177/" TargetMode="External"/><Relationship Id="rId74" Type="http://schemas.openxmlformats.org/officeDocument/2006/relationships/hyperlink" Target="http://www.countrytabs.com/tablature/Alabama/Hometown_Honeymoon_Chord_13177/" TargetMode="External"/><Relationship Id="rId79" Type="http://schemas.openxmlformats.org/officeDocument/2006/relationships/hyperlink" Target="http://www.countrytabs.com/tablature/Alabama/Hometown_Honeymoon_Chord_13177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untrytabs.com/tablature/Alabama/Hometown_Honeymoon_Chord_13177/" TargetMode="External"/><Relationship Id="rId61" Type="http://schemas.openxmlformats.org/officeDocument/2006/relationships/hyperlink" Target="http://www.countrytabs.com/tablature/Alabama/Hometown_Honeymoon_Chord_13177/" TargetMode="External"/><Relationship Id="rId82" Type="http://schemas.openxmlformats.org/officeDocument/2006/relationships/hyperlink" Target="http://www.countrytabs.com/tablature/Alabama/Hometown_Honeymoon_Chord_13177/" TargetMode="External"/><Relationship Id="rId19" Type="http://schemas.openxmlformats.org/officeDocument/2006/relationships/hyperlink" Target="http://www.countrytabs.com/tablature/Alabama/Hometown_Honeymoon_Chord_13177/" TargetMode="External"/><Relationship Id="rId4" Type="http://schemas.openxmlformats.org/officeDocument/2006/relationships/hyperlink" Target="http://www.countrytabs.com/tablature/Alabama/Hometown_Honeymoon_Chord_13177/" TargetMode="External"/><Relationship Id="rId9" Type="http://schemas.openxmlformats.org/officeDocument/2006/relationships/hyperlink" Target="http://www.countrytabs.com/tablature/Alabama/Hometown_Honeymoon_Chord_13177/" TargetMode="External"/><Relationship Id="rId14" Type="http://schemas.openxmlformats.org/officeDocument/2006/relationships/hyperlink" Target="http://www.countrytabs.com/tablature/Alabama/Hometown_Honeymoon_Chord_13177/" TargetMode="External"/><Relationship Id="rId22" Type="http://schemas.openxmlformats.org/officeDocument/2006/relationships/hyperlink" Target="http://www.countrytabs.com/tablature/Alabama/Hometown_Honeymoon_Chord_13177/" TargetMode="External"/><Relationship Id="rId27" Type="http://schemas.openxmlformats.org/officeDocument/2006/relationships/hyperlink" Target="http://www.countrytabs.com/tablature/Alabama/Hometown_Honeymoon_Chord_13177/" TargetMode="External"/><Relationship Id="rId30" Type="http://schemas.openxmlformats.org/officeDocument/2006/relationships/hyperlink" Target="http://www.countrytabs.com/tablature/Alabama/Hometown_Honeymoon_Chord_13177/" TargetMode="External"/><Relationship Id="rId35" Type="http://schemas.openxmlformats.org/officeDocument/2006/relationships/hyperlink" Target="http://www.countrytabs.com/tablature/Alabama/Hometown_Honeymoon_Chord_13177/" TargetMode="External"/><Relationship Id="rId43" Type="http://schemas.openxmlformats.org/officeDocument/2006/relationships/hyperlink" Target="http://www.countrytabs.com/tablature/Alabama/Hometown_Honeymoon_Chord_13177/" TargetMode="External"/><Relationship Id="rId48" Type="http://schemas.openxmlformats.org/officeDocument/2006/relationships/hyperlink" Target="http://www.countrytabs.com/tablature/Alabama/Hometown_Honeymoon_Chord_13177/" TargetMode="External"/><Relationship Id="rId56" Type="http://schemas.openxmlformats.org/officeDocument/2006/relationships/hyperlink" Target="http://www.countrytabs.com/tablature/Alabama/Hometown_Honeymoon_Chord_13177/" TargetMode="External"/><Relationship Id="rId64" Type="http://schemas.openxmlformats.org/officeDocument/2006/relationships/hyperlink" Target="http://www.countrytabs.com/tablature/Alabama/Hometown_Honeymoon_Chord_13177/" TargetMode="External"/><Relationship Id="rId69" Type="http://schemas.openxmlformats.org/officeDocument/2006/relationships/hyperlink" Target="http://www.countrytabs.com/tablature/Alabama/Hometown_Honeymoon_Chord_13177/" TargetMode="External"/><Relationship Id="rId77" Type="http://schemas.openxmlformats.org/officeDocument/2006/relationships/hyperlink" Target="http://www.countrytabs.com/tablature/Alabama/Hometown_Honeymoon_Chord_13177/" TargetMode="External"/><Relationship Id="rId8" Type="http://schemas.openxmlformats.org/officeDocument/2006/relationships/hyperlink" Target="http://www.countrytabs.com/tablature/Alabama/Hometown_Honeymoon_Chord_13177/" TargetMode="External"/><Relationship Id="rId51" Type="http://schemas.openxmlformats.org/officeDocument/2006/relationships/hyperlink" Target="http://www.countrytabs.com/tablature/Alabama/Hometown_Honeymoon_Chord_13177/" TargetMode="External"/><Relationship Id="rId72" Type="http://schemas.openxmlformats.org/officeDocument/2006/relationships/hyperlink" Target="http://www.countrytabs.com/tablature/Alabama/Hometown_Honeymoon_Chord_13177/" TargetMode="External"/><Relationship Id="rId80" Type="http://schemas.openxmlformats.org/officeDocument/2006/relationships/hyperlink" Target="http://www.countrytabs.com/tablature/Alabama/Hometown_Honeymoon_Chord_13177/" TargetMode="External"/><Relationship Id="rId85" Type="http://schemas.openxmlformats.org/officeDocument/2006/relationships/hyperlink" Target="http://www.countrytabs.com/tablature/Alabama/Hometown_Honeymoon_Chord_1317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Alabama/Hometown_Honeymoon_Chord_13177/" TargetMode="External"/><Relationship Id="rId17" Type="http://schemas.openxmlformats.org/officeDocument/2006/relationships/hyperlink" Target="http://www.countrytabs.com/tablature/Alabama/Hometown_Honeymoon_Chord_13177/" TargetMode="External"/><Relationship Id="rId25" Type="http://schemas.openxmlformats.org/officeDocument/2006/relationships/hyperlink" Target="http://www.countrytabs.com/tablature/Alabama/Hometown_Honeymoon_Chord_13177/" TargetMode="External"/><Relationship Id="rId33" Type="http://schemas.openxmlformats.org/officeDocument/2006/relationships/hyperlink" Target="http://www.countrytabs.com/tablature/Alabama/Hometown_Honeymoon_Chord_13177/" TargetMode="External"/><Relationship Id="rId38" Type="http://schemas.openxmlformats.org/officeDocument/2006/relationships/hyperlink" Target="http://www.countrytabs.com/tablature/Alabama/Hometown_Honeymoon_Chord_13177/" TargetMode="External"/><Relationship Id="rId46" Type="http://schemas.openxmlformats.org/officeDocument/2006/relationships/hyperlink" Target="http://www.countrytabs.com/tablature/Alabama/Hometown_Honeymoon_Chord_13177/" TargetMode="External"/><Relationship Id="rId59" Type="http://schemas.openxmlformats.org/officeDocument/2006/relationships/hyperlink" Target="http://www.countrytabs.com/tablature/Alabama/Hometown_Honeymoon_Chord_13177/" TargetMode="External"/><Relationship Id="rId67" Type="http://schemas.openxmlformats.org/officeDocument/2006/relationships/hyperlink" Target="http://www.countrytabs.com/tablature/Alabama/Hometown_Honeymoon_Chord_13177/" TargetMode="External"/><Relationship Id="rId20" Type="http://schemas.openxmlformats.org/officeDocument/2006/relationships/hyperlink" Target="http://www.countrytabs.com/tablature/Alabama/Hometown_Honeymoon_Chord_13177/" TargetMode="External"/><Relationship Id="rId41" Type="http://schemas.openxmlformats.org/officeDocument/2006/relationships/hyperlink" Target="http://www.countrytabs.com/tablature/Alabama/Hometown_Honeymoon_Chord_13177/" TargetMode="External"/><Relationship Id="rId54" Type="http://schemas.openxmlformats.org/officeDocument/2006/relationships/hyperlink" Target="http://www.countrytabs.com/tablature/Alabama/Hometown_Honeymoon_Chord_13177/" TargetMode="External"/><Relationship Id="rId62" Type="http://schemas.openxmlformats.org/officeDocument/2006/relationships/hyperlink" Target="http://www.countrytabs.com/tablature/Alabama/Hometown_Honeymoon_Chord_13177/" TargetMode="External"/><Relationship Id="rId70" Type="http://schemas.openxmlformats.org/officeDocument/2006/relationships/hyperlink" Target="http://www.countrytabs.com/tablature/Alabama/Hometown_Honeymoon_Chord_13177/" TargetMode="External"/><Relationship Id="rId75" Type="http://schemas.openxmlformats.org/officeDocument/2006/relationships/hyperlink" Target="http://www.countrytabs.com/tablature/Alabama/Hometown_Honeymoon_Chord_13177/" TargetMode="External"/><Relationship Id="rId83" Type="http://schemas.openxmlformats.org/officeDocument/2006/relationships/hyperlink" Target="http://www.countrytabs.com/tablature/Alabama/Hometown_Honeymoon_Chord_13177/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Alabama/Hometown_Honeymoon_Chord_13177/" TargetMode="External"/><Relationship Id="rId15" Type="http://schemas.openxmlformats.org/officeDocument/2006/relationships/hyperlink" Target="http://www.countrytabs.com/tablature/Alabama/Hometown_Honeymoon_Chord_13177/" TargetMode="External"/><Relationship Id="rId23" Type="http://schemas.openxmlformats.org/officeDocument/2006/relationships/hyperlink" Target="http://www.countrytabs.com/tablature/Alabama/Hometown_Honeymoon_Chord_13177/" TargetMode="External"/><Relationship Id="rId28" Type="http://schemas.openxmlformats.org/officeDocument/2006/relationships/hyperlink" Target="http://www.countrytabs.com/tablature/Alabama/Hometown_Honeymoon_Chord_13177/" TargetMode="External"/><Relationship Id="rId36" Type="http://schemas.openxmlformats.org/officeDocument/2006/relationships/hyperlink" Target="http://www.countrytabs.com/tablature/Alabama/Hometown_Honeymoon_Chord_13177/" TargetMode="External"/><Relationship Id="rId49" Type="http://schemas.openxmlformats.org/officeDocument/2006/relationships/hyperlink" Target="http://www.countrytabs.com/tablature/Alabama/Hometown_Honeymoon_Chord_13177/" TargetMode="External"/><Relationship Id="rId57" Type="http://schemas.openxmlformats.org/officeDocument/2006/relationships/hyperlink" Target="http://www.countrytabs.com/tablature/Alabama/Hometown_Honeymoon_Chord_13177/" TargetMode="External"/><Relationship Id="rId10" Type="http://schemas.openxmlformats.org/officeDocument/2006/relationships/hyperlink" Target="http://www.countrytabs.com/tablature/Alabama/Hometown_Honeymoon_Chord_13177/" TargetMode="External"/><Relationship Id="rId31" Type="http://schemas.openxmlformats.org/officeDocument/2006/relationships/hyperlink" Target="http://www.countrytabs.com/tablature/Alabama/Hometown_Honeymoon_Chord_13177/" TargetMode="External"/><Relationship Id="rId44" Type="http://schemas.openxmlformats.org/officeDocument/2006/relationships/hyperlink" Target="http://www.countrytabs.com/tablature/Alabama/Hometown_Honeymoon_Chord_13177/" TargetMode="External"/><Relationship Id="rId52" Type="http://schemas.openxmlformats.org/officeDocument/2006/relationships/hyperlink" Target="http://www.countrytabs.com/tablature/Alabama/Hometown_Honeymoon_Chord_13177/" TargetMode="External"/><Relationship Id="rId60" Type="http://schemas.openxmlformats.org/officeDocument/2006/relationships/hyperlink" Target="http://www.countrytabs.com/tablature/Alabama/Hometown_Honeymoon_Chord_13177/" TargetMode="External"/><Relationship Id="rId65" Type="http://schemas.openxmlformats.org/officeDocument/2006/relationships/hyperlink" Target="http://www.countrytabs.com/tablature/Alabama/Hometown_Honeymoon_Chord_13177/" TargetMode="External"/><Relationship Id="rId73" Type="http://schemas.openxmlformats.org/officeDocument/2006/relationships/hyperlink" Target="http://www.countrytabs.com/tablature/Alabama/Hometown_Honeymoon_Chord_13177/" TargetMode="External"/><Relationship Id="rId78" Type="http://schemas.openxmlformats.org/officeDocument/2006/relationships/hyperlink" Target="http://www.countrytabs.com/tablature/Alabama/Hometown_Honeymoon_Chord_13177/" TargetMode="External"/><Relationship Id="rId81" Type="http://schemas.openxmlformats.org/officeDocument/2006/relationships/hyperlink" Target="http://www.countrytabs.com/tablature/Alabama/Hometown_Honeymoon_Chord_13177/" TargetMode="External"/><Relationship Id="rId86" Type="http://schemas.openxmlformats.org/officeDocument/2006/relationships/hyperlink" Target="http://www.countrytabs.com/tablature/Alabama/Hometown_Honeymoon_Chord_131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2013-01-28T01:42:00Z</cp:lastPrinted>
  <dcterms:created xsi:type="dcterms:W3CDTF">2013-01-28T01:22:00Z</dcterms:created>
  <dcterms:modified xsi:type="dcterms:W3CDTF">2013-01-28T01:43:00Z</dcterms:modified>
</cp:coreProperties>
</file>